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16-др.закон и 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 xml:space="preserve">18) и члана </w:t>
      </w:r>
      <w:r w:rsidR="00853D19"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745BDB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9),</w:t>
      </w:r>
      <w:r w:rsidRPr="005F43ED">
        <w:rPr>
          <w:rFonts w:ascii="Times New Roman" w:hAnsi="Times New Roman"/>
          <w:lang w:val="ru-RU"/>
        </w:rPr>
        <w:t xml:space="preserve"> Скупштина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r w:rsidR="00745BDB">
        <w:rPr>
          <w:rFonts w:ascii="Times New Roman" w:hAnsi="Times New Roman"/>
        </w:rPr>
        <w:t>дана 22.12.2019</w:t>
      </w:r>
      <w:r w:rsidRPr="005F43ED">
        <w:rPr>
          <w:rFonts w:ascii="Times New Roman" w:hAnsi="Times New Roman"/>
          <w:lang w:val="ru-RU"/>
        </w:rPr>
        <w:t>.</w:t>
      </w:r>
      <w:proofErr w:type="gramEnd"/>
      <w:r w:rsidRPr="005F43ED">
        <w:rPr>
          <w:rFonts w:ascii="Times New Roman" w:hAnsi="Times New Roman"/>
          <w:lang w:val="ru-RU"/>
        </w:rPr>
        <w:t xml:space="preserve"> године, донела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>ЗАКЉУЧАК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Pr="005F43ED">
        <w:rPr>
          <w:rFonts w:ascii="Times New Roman" w:hAnsi="Times New Roman"/>
          <w:b/>
          <w:lang w:val="sr-Cyrl-CS"/>
        </w:rPr>
        <w:t>посебан п</w:t>
      </w:r>
      <w:r w:rsidRPr="005F43ED">
        <w:rPr>
          <w:rFonts w:ascii="Times New Roman" w:hAnsi="Times New Roman"/>
          <w:b/>
          <w:lang w:val="ru-RU"/>
        </w:rPr>
        <w:t>рограм коришћења средстава буџета општине Владичин Хан за 20</w:t>
      </w:r>
      <w:r>
        <w:rPr>
          <w:rFonts w:ascii="Times New Roman" w:hAnsi="Times New Roman"/>
          <w:b/>
          <w:lang w:val="ru-RU"/>
        </w:rPr>
        <w:t>20</w:t>
      </w:r>
      <w:r w:rsidRPr="005F43ED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b/>
          <w:lang w:val="ru-RU"/>
        </w:rPr>
        <w:t>годину ЈП за комунално уређење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sr-Cyrl-CS"/>
        </w:rPr>
        <w:t>Даје се сагласност на посебан П</w:t>
      </w:r>
      <w:r w:rsidRPr="005F43ED">
        <w:rPr>
          <w:rFonts w:ascii="Times New Roman" w:hAnsi="Times New Roman"/>
          <w:lang w:val="ru-RU"/>
        </w:rPr>
        <w:t>рограм коришћења средстава буџета Општине Владичин Хан за 20</w:t>
      </w:r>
      <w:r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>годину ЈП за комунално уређење Владичин Хан, број 1</w:t>
      </w:r>
      <w:r>
        <w:rPr>
          <w:rFonts w:ascii="Times New Roman" w:hAnsi="Times New Roman"/>
          <w:lang w:val="ru-RU"/>
        </w:rPr>
        <w:t>743</w:t>
      </w:r>
      <w:r w:rsidRPr="005F43ED">
        <w:rPr>
          <w:rFonts w:ascii="Times New Roman" w:hAnsi="Times New Roman"/>
          <w:lang w:val="ru-RU"/>
        </w:rPr>
        <w:t xml:space="preserve"> који је усвојио</w:t>
      </w:r>
      <w:r w:rsidRPr="005F43ED"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>Надзорни одбор ЈП за комунално уређење Владичин Хан</w:t>
      </w:r>
      <w:r w:rsidRPr="005F43ED">
        <w:rPr>
          <w:rFonts w:ascii="Times New Roman" w:hAnsi="Times New Roman"/>
          <w:lang w:val="sr-Latn-CS"/>
        </w:rPr>
        <w:t xml:space="preserve">, </w:t>
      </w:r>
      <w:r w:rsidRPr="005F43ED">
        <w:rPr>
          <w:rFonts w:ascii="Times New Roman" w:hAnsi="Times New Roman"/>
          <w:lang w:val="sr-Cyrl-CS"/>
        </w:rPr>
        <w:t>на седници одржаној дана</w:t>
      </w:r>
      <w:r w:rsidRPr="005F43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12.12.2019</w:t>
      </w:r>
      <w:r w:rsidRPr="005F43ED">
        <w:rPr>
          <w:rFonts w:ascii="Times New Roman" w:hAnsi="Times New Roman"/>
          <w:lang w:val="ru-RU"/>
        </w:rPr>
        <w:t>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745BDB" w:rsidRDefault="00745BDB" w:rsidP="00745B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06-175/</w:t>
      </w:r>
      <w:r w:rsidR="0080556B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/19-I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ЗАМЕНИК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ПРЕДЕСЕДНИКА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37EB8"/>
    <w:rsid w:val="000D45F0"/>
    <w:rsid w:val="00104377"/>
    <w:rsid w:val="0019000F"/>
    <w:rsid w:val="002D340F"/>
    <w:rsid w:val="003271A2"/>
    <w:rsid w:val="003A5AEA"/>
    <w:rsid w:val="003C7450"/>
    <w:rsid w:val="003E5699"/>
    <w:rsid w:val="004446EF"/>
    <w:rsid w:val="00473E43"/>
    <w:rsid w:val="004D4EDF"/>
    <w:rsid w:val="0057036F"/>
    <w:rsid w:val="006125A0"/>
    <w:rsid w:val="00665326"/>
    <w:rsid w:val="00745BDB"/>
    <w:rsid w:val="0080556B"/>
    <w:rsid w:val="008365C3"/>
    <w:rsid w:val="00853D19"/>
    <w:rsid w:val="008827DC"/>
    <w:rsid w:val="00BD08BF"/>
    <w:rsid w:val="00D85820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13</cp:revision>
  <cp:lastPrinted>2018-12-10T15:42:00Z</cp:lastPrinted>
  <dcterms:created xsi:type="dcterms:W3CDTF">2018-12-07T13:07:00Z</dcterms:created>
  <dcterms:modified xsi:type="dcterms:W3CDTF">2019-12-23T12:07:00Z</dcterms:modified>
</cp:coreProperties>
</file>